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017A" w14:textId="77777777" w:rsidR="00CE0814" w:rsidRDefault="00E26976" w:rsidP="007556A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  <w:t>Сценарий: дел</w:t>
      </w:r>
      <w:r w:rsidR="00AA47BE" w:rsidRPr="00AA47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  <w:t xml:space="preserve">овая игра для младших школьников </w:t>
      </w:r>
    </w:p>
    <w:p w14:paraId="25289E42" w14:textId="77777777" w:rsidR="0094771A" w:rsidRDefault="00CE0814" w:rsidP="00E733C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</w:pPr>
      <w:r w:rsidRPr="00AA47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  <w:t>«Что такое выборы</w:t>
      </w:r>
      <w:r w:rsidR="00E733C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  <w:t>?»</w:t>
      </w:r>
    </w:p>
    <w:p w14:paraId="224C040C" w14:textId="77777777" w:rsidR="00E733C2" w:rsidRDefault="001C53CE" w:rsidP="00E733C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  <w:t xml:space="preserve">Педагог дополнительного образования Одинцова Анна Николаевна </w:t>
      </w:r>
    </w:p>
    <w:p w14:paraId="5944116E" w14:textId="77777777" w:rsidR="00E733C2" w:rsidRPr="00AA47BE" w:rsidRDefault="00E733C2" w:rsidP="00E733C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</w:rPr>
      </w:pPr>
    </w:p>
    <w:p w14:paraId="235D9755" w14:textId="77777777" w:rsidR="0094771A" w:rsidRDefault="0094771A" w:rsidP="007556A6">
      <w:pPr>
        <w:pStyle w:val="a7"/>
        <w:rPr>
          <w:rFonts w:ascii="Times New Roman" w:eastAsia="Times New Roman" w:hAnsi="Times New Roman" w:cs="Times New Roman"/>
          <w:b/>
          <w:bCs/>
        </w:rPr>
      </w:pPr>
    </w:p>
    <w:p w14:paraId="588360B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</w:rPr>
      </w:pPr>
      <w:r w:rsidRPr="007556A6">
        <w:rPr>
          <w:rFonts w:ascii="Times New Roman" w:eastAsia="Times New Roman" w:hAnsi="Times New Roman" w:cs="Times New Roman"/>
          <w:b/>
          <w:bCs/>
        </w:rPr>
        <w:t>Цель</w:t>
      </w:r>
      <w:r w:rsidRPr="007556A6">
        <w:rPr>
          <w:rFonts w:ascii="Times New Roman" w:eastAsia="Times New Roman" w:hAnsi="Times New Roman" w:cs="Times New Roman"/>
        </w:rPr>
        <w:t>: повышение уровня правовой грамотности и политической культуры младших школьников.</w:t>
      </w:r>
    </w:p>
    <w:p w14:paraId="4321EEDF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</w:rPr>
      </w:pPr>
      <w:r w:rsidRPr="007556A6">
        <w:rPr>
          <w:rFonts w:ascii="Times New Roman" w:eastAsia="Times New Roman" w:hAnsi="Times New Roman" w:cs="Times New Roman"/>
          <w:b/>
          <w:bCs/>
        </w:rPr>
        <w:t>Задачи</w:t>
      </w:r>
      <w:r w:rsidRPr="007556A6">
        <w:rPr>
          <w:rFonts w:ascii="Times New Roman" w:eastAsia="Times New Roman" w:hAnsi="Times New Roman" w:cs="Times New Roman"/>
        </w:rPr>
        <w:t>:</w:t>
      </w:r>
    </w:p>
    <w:p w14:paraId="07D5C92A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</w:rPr>
      </w:pPr>
      <w:r w:rsidRPr="007556A6">
        <w:rPr>
          <w:rFonts w:ascii="Times New Roman" w:eastAsia="Times New Roman" w:hAnsi="Times New Roman" w:cs="Times New Roman"/>
        </w:rPr>
        <w:t xml:space="preserve">- познакомить </w:t>
      </w:r>
      <w:r w:rsidR="001C53CE">
        <w:rPr>
          <w:rFonts w:ascii="Times New Roman" w:eastAsia="Times New Roman" w:hAnsi="Times New Roman" w:cs="Times New Roman"/>
        </w:rPr>
        <w:t>воспитанников</w:t>
      </w:r>
      <w:r w:rsidRPr="007556A6">
        <w:rPr>
          <w:rFonts w:ascii="Times New Roman" w:eastAsia="Times New Roman" w:hAnsi="Times New Roman" w:cs="Times New Roman"/>
        </w:rPr>
        <w:t xml:space="preserve"> на доступном им уровне с принципами и задачами проведения выборов;</w:t>
      </w:r>
    </w:p>
    <w:p w14:paraId="2F93162B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</w:rPr>
      </w:pPr>
      <w:r w:rsidRPr="007556A6">
        <w:rPr>
          <w:rFonts w:ascii="Times New Roman" w:eastAsia="Times New Roman" w:hAnsi="Times New Roman" w:cs="Times New Roman"/>
        </w:rPr>
        <w:t>- формировать мотивацию и познавательный интерес к нормам избирательного права, принципам демократии и выборов, правовым и конституционным основам РФ;</w:t>
      </w:r>
    </w:p>
    <w:p w14:paraId="38C63528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</w:rPr>
      </w:pPr>
      <w:r w:rsidRPr="007556A6">
        <w:rPr>
          <w:rFonts w:ascii="Times New Roman" w:eastAsia="Times New Roman" w:hAnsi="Times New Roman" w:cs="Times New Roman"/>
        </w:rPr>
        <w:t xml:space="preserve">- расширять кругозор </w:t>
      </w:r>
      <w:r w:rsidR="001C53CE">
        <w:rPr>
          <w:rFonts w:ascii="Times New Roman" w:eastAsia="Times New Roman" w:hAnsi="Times New Roman" w:cs="Times New Roman"/>
        </w:rPr>
        <w:t>воспитанников</w:t>
      </w:r>
      <w:r w:rsidRPr="007556A6">
        <w:rPr>
          <w:rFonts w:ascii="Times New Roman" w:eastAsia="Times New Roman" w:hAnsi="Times New Roman" w:cs="Times New Roman"/>
        </w:rPr>
        <w:t>, дать понятия: «предвыборная программа», «бюллетень», «урна», «кабинка», «кандидат»;</w:t>
      </w:r>
    </w:p>
    <w:p w14:paraId="26F20897" w14:textId="77777777" w:rsidR="00AA47BE" w:rsidRDefault="00AA47BE" w:rsidP="00467A16">
      <w:pPr>
        <w:pStyle w:val="a7"/>
        <w:rPr>
          <w:rFonts w:ascii="Times New Roman" w:eastAsia="Times New Roman" w:hAnsi="Times New Roman" w:cs="Times New Roman"/>
        </w:rPr>
      </w:pPr>
      <w:r w:rsidRPr="007556A6">
        <w:rPr>
          <w:rFonts w:ascii="Times New Roman" w:eastAsia="Times New Roman" w:hAnsi="Times New Roman" w:cs="Times New Roman"/>
        </w:rPr>
        <w:t>- развивать умение обобщать, делать выводы, аргументировать собственную точку зрения, развивать монологическую речь</w:t>
      </w:r>
      <w:r w:rsidR="00467A16">
        <w:rPr>
          <w:rFonts w:ascii="Times New Roman" w:eastAsia="Times New Roman" w:hAnsi="Times New Roman" w:cs="Times New Roman"/>
        </w:rPr>
        <w:t xml:space="preserve">. </w:t>
      </w:r>
    </w:p>
    <w:p w14:paraId="2E404027" w14:textId="77777777" w:rsidR="00467A16" w:rsidRPr="00467A16" w:rsidRDefault="00467A16" w:rsidP="00467A16">
      <w:pPr>
        <w:pStyle w:val="a7"/>
        <w:rPr>
          <w:rFonts w:ascii="Times New Roman" w:eastAsia="Times New Roman" w:hAnsi="Times New Roman" w:cs="Times New Roman"/>
        </w:rPr>
      </w:pPr>
    </w:p>
    <w:p w14:paraId="71E9F3F4" w14:textId="77777777" w:rsidR="00AA47BE" w:rsidRPr="00AA47BE" w:rsidRDefault="00AA47BE" w:rsidP="00AA47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740C509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b/>
          <w:bCs/>
          <w:sz w:val="27"/>
        </w:rPr>
        <w:t>Ход мероприятия.</w:t>
      </w:r>
    </w:p>
    <w:p w14:paraId="4AD3CB9A" w14:textId="77777777" w:rsidR="00AA47BE" w:rsidRPr="00AA47BE" w:rsidRDefault="00AA47BE" w:rsidP="00DD352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A36AAE9" w14:textId="77777777" w:rsidR="00AA47BE" w:rsidRPr="007556A6" w:rsidRDefault="004464B3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</w:t>
      </w:r>
      <w:r w:rsidR="00AA47BE" w:rsidRPr="007556A6">
        <w:rPr>
          <w:rFonts w:ascii="Times New Roman" w:eastAsia="Times New Roman" w:hAnsi="Times New Roman" w:cs="Times New Roman"/>
          <w:sz w:val="24"/>
        </w:rPr>
        <w:t>: Каждое третье воскресенье февраля в России проводится День молодого избир</w:t>
      </w:r>
      <w:r w:rsidR="007556A6" w:rsidRPr="007556A6">
        <w:rPr>
          <w:rFonts w:ascii="Times New Roman" w:eastAsia="Times New Roman" w:hAnsi="Times New Roman" w:cs="Times New Roman"/>
          <w:sz w:val="24"/>
        </w:rPr>
        <w:t xml:space="preserve">ателя. В этом году он пройдет </w:t>
      </w:r>
      <w:r w:rsidR="00DD352D">
        <w:rPr>
          <w:rFonts w:ascii="Times New Roman" w:eastAsia="Times New Roman" w:hAnsi="Times New Roman" w:cs="Times New Roman"/>
          <w:sz w:val="24"/>
        </w:rPr>
        <w:t>18</w:t>
      </w:r>
      <w:r w:rsidR="00AA47BE" w:rsidRPr="007556A6">
        <w:rPr>
          <w:rFonts w:ascii="Times New Roman" w:eastAsia="Times New Roman" w:hAnsi="Times New Roman" w:cs="Times New Roman"/>
          <w:sz w:val="24"/>
        </w:rPr>
        <w:t xml:space="preserve"> февраля.</w:t>
      </w:r>
    </w:p>
    <w:p w14:paraId="5E478FEC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Сегодня, ребята, мы попытаемся с вами найти ответ на вопрос «Что такое выборы?»</w:t>
      </w:r>
    </w:p>
    <w:p w14:paraId="7A69446C" w14:textId="77777777" w:rsidR="00AA47BE" w:rsidRPr="00AA47BE" w:rsidRDefault="00AA47BE" w:rsidP="001124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372CE7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Знают взрослые и дети,</w:t>
      </w:r>
    </w:p>
    <w:p w14:paraId="566735A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Много разных прав на свете.</w:t>
      </w:r>
    </w:p>
    <w:p w14:paraId="5081DE4C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Но хочу вам рассказать</w:t>
      </w:r>
    </w:p>
    <w:p w14:paraId="2139DDE8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Я о праве избирать.</w:t>
      </w:r>
    </w:p>
    <w:p w14:paraId="4402CE0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Даже маленькие дети</w:t>
      </w:r>
    </w:p>
    <w:p w14:paraId="3AA66D42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Обладают правом этим.</w:t>
      </w:r>
    </w:p>
    <w:p w14:paraId="1DBA55D8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Выбирают, с кем дружить,</w:t>
      </w:r>
    </w:p>
    <w:p w14:paraId="107C0348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На какой кружок ходить.</w:t>
      </w:r>
    </w:p>
    <w:p w14:paraId="0096A366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Что покушать, что надеть</w:t>
      </w:r>
    </w:p>
    <w:p w14:paraId="2E07230C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И какой мультфильм смотреть.</w:t>
      </w:r>
    </w:p>
    <w:p w14:paraId="62D85687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А когда постарше станут,</w:t>
      </w:r>
    </w:p>
    <w:p w14:paraId="207C7637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Выбирать не перестанут.</w:t>
      </w:r>
    </w:p>
    <w:p w14:paraId="61CFCCD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В 18 лет ты сможешь</w:t>
      </w:r>
    </w:p>
    <w:p w14:paraId="7BF1F1B3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Президента выбирать.</w:t>
      </w:r>
    </w:p>
    <w:p w14:paraId="0BD25691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Ты воспользоваться должен</w:t>
      </w:r>
    </w:p>
    <w:p w14:paraId="1F4FB9F1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Своим правом избирать.</w:t>
      </w:r>
    </w:p>
    <w:p w14:paraId="509D0E0B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Президент страны великой</w:t>
      </w:r>
    </w:p>
    <w:p w14:paraId="34309E61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Очень умным должен быть.</w:t>
      </w:r>
    </w:p>
    <w:p w14:paraId="4838B5AC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И тогда страной огромной</w:t>
      </w:r>
    </w:p>
    <w:p w14:paraId="429E576F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Сможет он руководить.</w:t>
      </w:r>
    </w:p>
    <w:p w14:paraId="4F8D0FE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Должен он хорошим быть,</w:t>
      </w:r>
    </w:p>
    <w:p w14:paraId="71A7A479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Заботиться о людях.</w:t>
      </w:r>
    </w:p>
    <w:p w14:paraId="475D9F7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И тогда народ ему</w:t>
      </w:r>
    </w:p>
    <w:p w14:paraId="6DBB1BC0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Благодарен будет.</w:t>
      </w:r>
    </w:p>
    <w:p w14:paraId="3E248332" w14:textId="77777777" w:rsidR="00A13FD8" w:rsidRDefault="00A13FD8" w:rsidP="0011242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9C9E51D" w14:textId="77777777" w:rsidR="00AA47BE" w:rsidRPr="00AA47BE" w:rsidRDefault="00112424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Педагог</w:t>
      </w:r>
      <w:r w:rsidR="00AA47BE" w:rsidRPr="00AA47BE">
        <w:rPr>
          <w:rFonts w:ascii="Times New Roman" w:eastAsia="Times New Roman" w:hAnsi="Times New Roman" w:cs="Times New Roman"/>
          <w:sz w:val="27"/>
          <w:szCs w:val="27"/>
        </w:rPr>
        <w:t>: А что нужно вам, ребята, чтобы быть счастливым?</w:t>
      </w:r>
    </w:p>
    <w:p w14:paraId="71675C1A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Что нужно вашим родителям, чтобы жить достойно?</w:t>
      </w:r>
    </w:p>
    <w:p w14:paraId="25455818" w14:textId="77777777" w:rsidR="00AA47BE" w:rsidRDefault="00AA47BE" w:rsidP="004F6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Каждый человек имеет право на счастливую жизнь. Для этого в нашей стране все граждане имеют право выбора. Как вы понимаете выражение «право выбора»?</w:t>
      </w:r>
    </w:p>
    <w:p w14:paraId="705153ED" w14:textId="77777777" w:rsidR="004F6C1F" w:rsidRPr="004F6C1F" w:rsidRDefault="004F6C1F" w:rsidP="004F6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ответы детей) </w:t>
      </w:r>
    </w:p>
    <w:p w14:paraId="7B0DA8AD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В нашей стране все взрослые люди, которым исполнилось 18 лет, могут быть избирателями, имеют право выбора. Это право гарантировано главным Законом нашей страны Конституцией.</w:t>
      </w:r>
    </w:p>
    <w:p w14:paraId="560CDF2B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Кто из вас ходил с родителями на выборы и знает, как они проходят?</w:t>
      </w:r>
    </w:p>
    <w:p w14:paraId="46DA6B3C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(делятся своими познаниями)</w:t>
      </w:r>
    </w:p>
    <w:p w14:paraId="4450A4E1" w14:textId="77777777" w:rsidR="00AA47BE" w:rsidRPr="00AA47BE" w:rsidRDefault="00AA47BE" w:rsidP="004F6C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Что вам непонятно и что вам хотелось бы узнать по поводу выборов? </w:t>
      </w:r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(задают вопросы)</w:t>
      </w:r>
    </w:p>
    <w:p w14:paraId="64D21B89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-Как видно, у вас накопилось много вопросов по этому поводу. Чтобы ответить на них давайте сначала попытаемся точно определить:</w:t>
      </w:r>
    </w:p>
    <w:p w14:paraId="6B7741C4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1) Что такое выборы?</w:t>
      </w:r>
    </w:p>
    <w:p w14:paraId="5922E4BA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2) С какой целью проводятся выборы?</w:t>
      </w:r>
    </w:p>
    <w:p w14:paraId="2AAD9C66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3) Кого выбирают на выборах?</w:t>
      </w:r>
    </w:p>
    <w:p w14:paraId="6155ACF3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4) Кто участвует в выборах?</w:t>
      </w:r>
    </w:p>
    <w:p w14:paraId="2ED8D373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556A6">
        <w:rPr>
          <w:rFonts w:ascii="Times New Roman" w:eastAsia="Times New Roman" w:hAnsi="Times New Roman" w:cs="Times New Roman"/>
          <w:sz w:val="24"/>
          <w:szCs w:val="24"/>
        </w:rPr>
        <w:t>5) Почему необходимо голосовать всем гражданам?</w:t>
      </w:r>
    </w:p>
    <w:p w14:paraId="4F34AF34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14:paraId="33324239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Я думаю, что каждому из вас уже приходилось выбирать вещи, игрушки, угощения. А для чего вы это делали, почему не купили первую же попавшуюся вам на глаза вещь, игрушку, сладость? (Хотелось выбрать лучшее из того, что предлагалось)</w:t>
      </w:r>
    </w:p>
    <w:p w14:paraId="2A234080" w14:textId="77777777" w:rsidR="00AA47BE" w:rsidRPr="00AA47BE" w:rsidRDefault="00AA47BE" w:rsidP="000218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А когда и для чего можно выбирать людей? (для дружбы, создания семьи, для участия в играх)</w:t>
      </w:r>
    </w:p>
    <w:p w14:paraId="256E4665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Вы слышали о выборах в Государственную Думу? А кто из вас знает, чем занимаются депутаты Гос. Думы?</w:t>
      </w:r>
    </w:p>
    <w:p w14:paraId="128F46A5" w14:textId="77777777" w:rsidR="00A13FD8" w:rsidRPr="000218BA" w:rsidRDefault="00AA47BE" w:rsidP="000218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Понять, для чего существует Дума, и как проходят выборы нам поможет сказка</w:t>
      </w:r>
    </w:p>
    <w:p w14:paraId="1D95D307" w14:textId="77777777" w:rsidR="00A13FD8" w:rsidRDefault="00A13FD8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</w:rPr>
      </w:pPr>
    </w:p>
    <w:p w14:paraId="17CD7808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b/>
          <w:bCs/>
          <w:sz w:val="27"/>
        </w:rPr>
        <w:t xml:space="preserve"> Сказка об игрушечном государстве.</w:t>
      </w:r>
    </w:p>
    <w:p w14:paraId="40827F22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В одной семье было трое детей. У каждого из них были свои интересы. Коля любил играть с солдатиками. У него была целая армия игрушечных воинов, среди которых были как рядовые солдаты, так и бравые генералы.</w:t>
      </w:r>
    </w:p>
    <w:p w14:paraId="695405FA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У Маши любимой игрой было представлять себя в королевском замке. Поэтому среди её игрушек было много принцев и принцесс.</w:t>
      </w:r>
    </w:p>
    <w:p w14:paraId="577644BA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Младшая же сестрёнка Даша не расставалась со своими мягкими игрушками – животными.</w:t>
      </w:r>
    </w:p>
    <w:p w14:paraId="6F37658A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Когда наступала ночь, дети ложились спать. А в детской в это время происходили чудеса. Все игрушки оживали, и начиналась настоящая сказочная жизнь. Игрушечные воины проводили свои учения, а иногда даже целые сражения. Принцы и принцессы устраивали балы. А животные выходили на охоту.</w:t>
      </w:r>
    </w:p>
    <w:p w14:paraId="3B3F5465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 xml:space="preserve">Вы думаете, все были довольны? Представьте себе, что нет: военные были недовольны, что их учениям мешают животные, принцы и принцессы жаловались, что грохот орудий заглушает </w:t>
      </w:r>
      <w:r w:rsidRPr="007556A6">
        <w:rPr>
          <w:rFonts w:ascii="Times New Roman" w:eastAsia="Times New Roman" w:hAnsi="Times New Roman" w:cs="Times New Roman"/>
          <w:sz w:val="24"/>
        </w:rPr>
        <w:lastRenderedPageBreak/>
        <w:t>музыку, и они не могут танцевать, а игрушечные хищники утверждали, что охотиться им мешает любой шум: как музыка, так и грохот сражения.</w:t>
      </w:r>
    </w:p>
    <w:p w14:paraId="07958AE0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Шло время. Надоело игрушкам ссориться. И тогда решили они создать своё игрушечное государство, управлять которым будут выбранные всеми игрушками депутаты, которые вместе подумают, посоветуются и установят такой порядок, чтобы все были довольны. А назвать орган, в котором будут думать и совещаться депутаты, решили назвать Думой.</w:t>
      </w:r>
    </w:p>
    <w:p w14:paraId="0EFD613C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Тут же выступили вперёд два генерала и сказали, что они готовы взять на себя эту ответственность.</w:t>
      </w:r>
    </w:p>
    <w:p w14:paraId="2987F491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 xml:space="preserve">- Мы тоже хотим участвовать в управлении нашим </w:t>
      </w:r>
      <w:proofErr w:type="gramStart"/>
      <w:r w:rsidRPr="007556A6">
        <w:rPr>
          <w:rFonts w:ascii="Times New Roman" w:eastAsia="Times New Roman" w:hAnsi="Times New Roman" w:cs="Times New Roman"/>
          <w:sz w:val="24"/>
        </w:rPr>
        <w:t>государством,-</w:t>
      </w:r>
      <w:proofErr w:type="gramEnd"/>
      <w:r w:rsidRPr="007556A6">
        <w:rPr>
          <w:rFonts w:ascii="Times New Roman" w:eastAsia="Times New Roman" w:hAnsi="Times New Roman" w:cs="Times New Roman"/>
          <w:sz w:val="24"/>
        </w:rPr>
        <w:t xml:space="preserve"> заявили принц и принцесса.</w:t>
      </w:r>
    </w:p>
    <w:p w14:paraId="5FBE3A3D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- В конце концов, я – царь зверей, - возмутился лев. - Я тоже хочу быть депутатом Думы.</w:t>
      </w:r>
    </w:p>
    <w:p w14:paraId="1FCD0EA7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- А чем я хуже? – обиделся медведь и предложил свою кандидатуру.</w:t>
      </w:r>
    </w:p>
    <w:p w14:paraId="18B7E401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Таким образом, набралось шесть кандидатов (желающих стать депутатами) в Думу.</w:t>
      </w:r>
    </w:p>
    <w:p w14:paraId="61B2AAD7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proofErr w:type="gramStart"/>
      <w:r w:rsidRPr="007556A6">
        <w:rPr>
          <w:rFonts w:ascii="Times New Roman" w:eastAsia="Times New Roman" w:hAnsi="Times New Roman" w:cs="Times New Roman"/>
          <w:sz w:val="24"/>
        </w:rPr>
        <w:t>- Это</w:t>
      </w:r>
      <w:proofErr w:type="gramEnd"/>
      <w:r w:rsidRPr="007556A6">
        <w:rPr>
          <w:rFonts w:ascii="Times New Roman" w:eastAsia="Times New Roman" w:hAnsi="Times New Roman" w:cs="Times New Roman"/>
          <w:sz w:val="24"/>
        </w:rPr>
        <w:t xml:space="preserve"> слишком много, - решили граждане игрушечного государства. - Вполне достаточно трёх депутатов. И решили устроить выборы. Пусть каждая игрушка проголосует за того кандидата, которому доверяет и которого считает достойным. Кому достанется больше «голосов» избирателей, тот и будет депутатом.</w:t>
      </w:r>
    </w:p>
    <w:p w14:paraId="1E50E7F4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И вот наступили выборы. Все взрослые граждане игрушечного государства (а их было более сотни) приняли участие в выборах в Думу, избрать нужно было троих.</w:t>
      </w:r>
    </w:p>
    <w:p w14:paraId="20DF3A0F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От каждой из трех партий было выдвинуто по 2 кандидатуры: от игрушечных солдатиков: солдат и матрос, от кукол: король и принц, от мягких игрушек: лев и медведь.</w:t>
      </w:r>
    </w:p>
    <w:p w14:paraId="2EC310B1" w14:textId="77777777" w:rsidR="00AA47BE" w:rsidRPr="007556A6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r w:rsidRPr="007556A6">
        <w:rPr>
          <w:rFonts w:ascii="Times New Roman" w:eastAsia="Times New Roman" w:hAnsi="Times New Roman" w:cs="Times New Roman"/>
          <w:sz w:val="24"/>
        </w:rPr>
        <w:t>Прежде чем голосовать, думали, кто из кандидатов будет лучше понимать и поддерживать их интересы. После окончания голосования подсчитывались «голоса» и назвали троих депутатов: солдат, принц и лев.</w:t>
      </w:r>
    </w:p>
    <w:p w14:paraId="0C641578" w14:textId="77777777" w:rsidR="00AA47BE" w:rsidRDefault="00AA47BE" w:rsidP="007556A6">
      <w:pPr>
        <w:pStyle w:val="a7"/>
        <w:rPr>
          <w:rFonts w:ascii="Times New Roman" w:eastAsia="Times New Roman" w:hAnsi="Times New Roman" w:cs="Times New Roman"/>
          <w:sz w:val="24"/>
        </w:rPr>
      </w:pPr>
      <w:proofErr w:type="gramStart"/>
      <w:r w:rsidRPr="007556A6">
        <w:rPr>
          <w:rFonts w:ascii="Times New Roman" w:eastAsia="Times New Roman" w:hAnsi="Times New Roman" w:cs="Times New Roman"/>
          <w:sz w:val="24"/>
        </w:rPr>
        <w:t>- Вот</w:t>
      </w:r>
      <w:proofErr w:type="gramEnd"/>
      <w:r w:rsidRPr="007556A6">
        <w:rPr>
          <w:rFonts w:ascii="Times New Roman" w:eastAsia="Times New Roman" w:hAnsi="Times New Roman" w:cs="Times New Roman"/>
          <w:sz w:val="24"/>
        </w:rPr>
        <w:t xml:space="preserve"> так были выбраны депутаты, которые и установили потом порядок в игрушечном государстве. Вот сказка и закончилась. Надеюсь, что вам стало значительно понятнее, зачем нужна Дума, и как проводятся выборы.</w:t>
      </w:r>
    </w:p>
    <w:p w14:paraId="769854C9" w14:textId="77777777" w:rsidR="0003233B" w:rsidRPr="007556A6" w:rsidRDefault="0003233B" w:rsidP="007556A6">
      <w:pPr>
        <w:pStyle w:val="a7"/>
        <w:rPr>
          <w:rFonts w:ascii="Times New Roman" w:eastAsia="Times New Roman" w:hAnsi="Times New Roman" w:cs="Times New Roman"/>
          <w:sz w:val="24"/>
        </w:rPr>
      </w:pPr>
    </w:p>
    <w:p w14:paraId="4CF9AC10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b/>
          <w:bCs/>
          <w:sz w:val="27"/>
        </w:rPr>
        <w:t>Инсценирование сказки</w:t>
      </w:r>
    </w:p>
    <w:p w14:paraId="214AC432" w14:textId="77777777" w:rsidR="00AA47BE" w:rsidRPr="00AA47BE" w:rsidRDefault="00AA47BE" w:rsidP="000323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Кроме выборов депутатов в Государственную думу, выбирают депутатов в местные органы самоуправления, 1 раз в 6 лет выбирают президента страны. Скажите, кто в данный момент является президентом в России?</w:t>
      </w:r>
    </w:p>
    <w:p w14:paraId="4C557899" w14:textId="77777777" w:rsidR="00AA47BE" w:rsidRPr="00AA47BE" w:rsidRDefault="00AA47BE" w:rsidP="000323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Чтобы вам было более понятно, что такое выборы и как они проходят, я предлагаю вам быть участниками деловой игры «Выборы на лесной опушке»</w:t>
      </w:r>
    </w:p>
    <w:p w14:paraId="06005589" w14:textId="77777777" w:rsidR="00AA47BE" w:rsidRPr="00AA47BE" w:rsidRDefault="00AA47BE" w:rsidP="000323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В одном сказочном лесу звери решили установить порядок и выбрать хозяина леса. Представьте себе, что вы - жители этого замечательного леса.</w:t>
      </w:r>
    </w:p>
    <w:p w14:paraId="55DE14FA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 xml:space="preserve">- Все звери собрались в своих семьях и решили, что хозяином леса должен быть именно их сородич. Зайцы предложили Серое Ушко, медведи выдвинули Потапа Ивановича, совы предложили </w:t>
      </w:r>
      <w:proofErr w:type="spellStart"/>
      <w:r w:rsidRPr="00AA47BE">
        <w:rPr>
          <w:rFonts w:ascii="Times New Roman" w:eastAsia="Times New Roman" w:hAnsi="Times New Roman" w:cs="Times New Roman"/>
          <w:sz w:val="27"/>
          <w:szCs w:val="27"/>
        </w:rPr>
        <w:t>Совунью</w:t>
      </w:r>
      <w:proofErr w:type="spellEnd"/>
      <w:r w:rsidRPr="00AA47B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3D79B1A" w14:textId="77777777" w:rsidR="00AA47BE" w:rsidRPr="00AA47BE" w:rsidRDefault="00AA47BE" w:rsidP="000323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Растерялись лесные звери и решили выслушать, кто и как предлагает жизнь в лесу изменить, чтобы всем было жить хорошо, весело и сытно. Каждый кандидат предложил свою предвыборную программу.</w:t>
      </w:r>
    </w:p>
    <w:p w14:paraId="41661DF2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Первым слово взял Потап Иванович.</w:t>
      </w:r>
    </w:p>
    <w:p w14:paraId="05979D2B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Зимой всем зверям устрою спячку, нечего по лесу шнырять друг друга пугать. А весной весь лес засадим малиной. Уж больно она полезная, от неё все зверье болеть перестанет. А какая она сладкая!</w:t>
      </w:r>
    </w:p>
    <w:p w14:paraId="24751C57" w14:textId="77777777" w:rsidR="00AA47BE" w:rsidRPr="00AA47BE" w:rsidRDefault="00AA47BE" w:rsidP="000323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Задумались лесные жители, особенно те, кому зимой вольготно в лесу.</w:t>
      </w:r>
    </w:p>
    <w:p w14:paraId="3BCD0568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Выскочил на середину опушки Серое Ушко:</w:t>
      </w:r>
    </w:p>
    <w:p w14:paraId="43552B6A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lastRenderedPageBreak/>
        <w:t>- Я считаю, спать зимой – время терять! Предлагаю всем: по лесу бегом, где вскачь, где прыжком, спортом будем заниматься и, конечно, закаляться. Шубку на зиму менять, капусту и морковку в лесу сажать. Ведь полезней овощей не нашли еще вещей!</w:t>
      </w:r>
    </w:p>
    <w:p w14:paraId="356F6A09" w14:textId="77777777" w:rsidR="00AA47BE" w:rsidRPr="00AA47BE" w:rsidRDefault="00AA47BE" w:rsidP="000323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Улыбнулись белки, приутихли змейки.</w:t>
      </w:r>
    </w:p>
    <w:p w14:paraId="0E439DA9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Вышла Совушка – </w:t>
      </w:r>
      <w:proofErr w:type="spellStart"/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Совунья</w:t>
      </w:r>
      <w:proofErr w:type="spellEnd"/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.</w:t>
      </w:r>
    </w:p>
    <w:p w14:paraId="53040D52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Предлагаю всем друзья, жить как прежде. Белки пусть грызут орехи, зайки прыгают и скачут, медвежата спят зимой. Каждый любит только то, что дано ему природой, и не надо заставлять жизнь кому-нибудь менять. Будем мы дружить в лесу. Уважать ее красу. Малышей учить уму - разуму, старших уважать и слушать. Птицам мы дадим заданье: пусть, когда летят на юг, животным других стран привет от нас передают.</w:t>
      </w:r>
    </w:p>
    <w:p w14:paraId="5D7FF414" w14:textId="77777777" w:rsidR="00AA47BE" w:rsidRDefault="00AA47BE" w:rsidP="000323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b/>
          <w:bCs/>
          <w:sz w:val="27"/>
        </w:rPr>
        <w:t>Деловая игра</w:t>
      </w:r>
    </w:p>
    <w:p w14:paraId="10C395AF" w14:textId="77777777" w:rsidR="0003233B" w:rsidRPr="00AA47BE" w:rsidRDefault="0003233B" w:rsidP="000323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14:paraId="3A521C10" w14:textId="18FF5604" w:rsidR="00AA47BE" w:rsidRPr="00AA47BE" w:rsidRDefault="00AA47BE" w:rsidP="00854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Вы прослушали друзья, предвыборную программу каждого кандидата. На столе у вас лежат листочки</w:t>
      </w:r>
      <w:r w:rsidR="00854B74">
        <w:rPr>
          <w:rFonts w:ascii="Times New Roman" w:eastAsia="Times New Roman" w:hAnsi="Times New Roman" w:cs="Times New Roman"/>
          <w:sz w:val="27"/>
          <w:szCs w:val="27"/>
        </w:rPr>
        <w:t>.</w:t>
      </w:r>
      <w:r w:rsidR="00805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AA47BE">
        <w:rPr>
          <w:rFonts w:ascii="Times New Roman" w:eastAsia="Times New Roman" w:hAnsi="Times New Roman" w:cs="Times New Roman"/>
          <w:sz w:val="27"/>
          <w:szCs w:val="27"/>
        </w:rPr>
        <w:t>Это</w:t>
      </w:r>
      <w:proofErr w:type="gramEnd"/>
      <w:r w:rsidRPr="00AA47BE">
        <w:rPr>
          <w:rFonts w:ascii="Times New Roman" w:eastAsia="Times New Roman" w:hAnsi="Times New Roman" w:cs="Times New Roman"/>
          <w:sz w:val="27"/>
          <w:szCs w:val="27"/>
        </w:rPr>
        <w:t xml:space="preserve"> бюллетени -специальные документы. Ваша задача подумать, при каком хозяине в лесу будет всем хорошо. Когда вы выберете, рядом с этим персонажем должны поставить галочку.</w:t>
      </w:r>
    </w:p>
    <w:p w14:paraId="7B0B6235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Голосование тайное, поэтому по очереди заходите в кабинку, ставьте галочку и, свернув свой бюллетень, бросаете его в этот ящик, он называется урна.</w:t>
      </w:r>
    </w:p>
    <w:p w14:paraId="7EC387A2" w14:textId="77777777" w:rsidR="00AA47BE" w:rsidRPr="00AA47BE" w:rsidRDefault="00AA47BE" w:rsidP="00854B7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Дети заходят в импровизированную кабинку, отмечают галкой персонажа, бросают бюллетень в урну.</w:t>
      </w:r>
    </w:p>
    <w:p w14:paraId="2E373FC6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Сейчас вы проголосовали. Интересно узнать, кто победил? Как вы думаете, кто из персонажей наберет больше голосов?</w:t>
      </w:r>
    </w:p>
    <w:p w14:paraId="18965464" w14:textId="77777777" w:rsid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Для того, чтобы выяснить, кто победил на сегодняшних выборах, мы пригласили счетную комиссию</w:t>
      </w:r>
      <w:r w:rsidR="00F8112D">
        <w:rPr>
          <w:rFonts w:ascii="Times New Roman" w:eastAsia="Times New Roman" w:hAnsi="Times New Roman" w:cs="Times New Roman"/>
          <w:sz w:val="27"/>
          <w:szCs w:val="27"/>
        </w:rPr>
        <w:t xml:space="preserve"> из другой группы. </w:t>
      </w:r>
    </w:p>
    <w:p w14:paraId="5A30426A" w14:textId="77777777" w:rsidR="00F8112D" w:rsidRPr="00AA47BE" w:rsidRDefault="00F8112D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Идёт подсчёт голосов</w:t>
      </w:r>
    </w:p>
    <w:p w14:paraId="0870BE4B" w14:textId="77777777" w:rsidR="00AA47BE" w:rsidRPr="00AA47BE" w:rsidRDefault="00AA47BE" w:rsidP="00F8112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840F84B" w14:textId="77777777" w:rsidR="00AA47BE" w:rsidRPr="005F7FD3" w:rsidRDefault="00AA47BE" w:rsidP="005F7FD3">
      <w:pPr>
        <w:pStyle w:val="a7"/>
        <w:rPr>
          <w:rFonts w:ascii="Times New Roman" w:eastAsia="Times New Roman" w:hAnsi="Times New Roman" w:cs="Times New Roman"/>
          <w:sz w:val="24"/>
        </w:rPr>
      </w:pPr>
      <w:r w:rsidRPr="005F7FD3">
        <w:rPr>
          <w:rFonts w:ascii="Times New Roman" w:eastAsia="Times New Roman" w:hAnsi="Times New Roman" w:cs="Times New Roman"/>
          <w:sz w:val="24"/>
        </w:rPr>
        <w:t>Голосование закрыто,</w:t>
      </w:r>
    </w:p>
    <w:p w14:paraId="1F82462A" w14:textId="77777777" w:rsidR="00AA47BE" w:rsidRPr="005F7FD3" w:rsidRDefault="00AA47BE" w:rsidP="005F7FD3">
      <w:pPr>
        <w:pStyle w:val="a7"/>
        <w:rPr>
          <w:rFonts w:ascii="Times New Roman" w:eastAsia="Times New Roman" w:hAnsi="Times New Roman" w:cs="Times New Roman"/>
          <w:sz w:val="24"/>
        </w:rPr>
      </w:pPr>
      <w:r w:rsidRPr="005F7FD3">
        <w:rPr>
          <w:rFonts w:ascii="Times New Roman" w:eastAsia="Times New Roman" w:hAnsi="Times New Roman" w:cs="Times New Roman"/>
          <w:sz w:val="24"/>
        </w:rPr>
        <w:t>Итоги подводить пора.</w:t>
      </w:r>
    </w:p>
    <w:p w14:paraId="63CA88D4" w14:textId="77777777" w:rsidR="00AA47BE" w:rsidRPr="005F7FD3" w:rsidRDefault="00AA47BE" w:rsidP="005F7FD3">
      <w:pPr>
        <w:pStyle w:val="a7"/>
        <w:rPr>
          <w:rFonts w:ascii="Times New Roman" w:eastAsia="Times New Roman" w:hAnsi="Times New Roman" w:cs="Times New Roman"/>
          <w:sz w:val="24"/>
        </w:rPr>
      </w:pPr>
      <w:r w:rsidRPr="005F7FD3">
        <w:rPr>
          <w:rFonts w:ascii="Times New Roman" w:eastAsia="Times New Roman" w:hAnsi="Times New Roman" w:cs="Times New Roman"/>
          <w:sz w:val="24"/>
        </w:rPr>
        <w:t>Пока комиссия считает,</w:t>
      </w:r>
    </w:p>
    <w:p w14:paraId="6BF02978" w14:textId="77777777" w:rsidR="00AA47BE" w:rsidRPr="005F7FD3" w:rsidRDefault="00AA47BE" w:rsidP="005F7FD3">
      <w:pPr>
        <w:pStyle w:val="a7"/>
        <w:rPr>
          <w:rFonts w:ascii="Times New Roman" w:eastAsia="Times New Roman" w:hAnsi="Times New Roman" w:cs="Times New Roman"/>
          <w:sz w:val="24"/>
        </w:rPr>
      </w:pPr>
      <w:r w:rsidRPr="005F7FD3">
        <w:rPr>
          <w:rFonts w:ascii="Times New Roman" w:eastAsia="Times New Roman" w:hAnsi="Times New Roman" w:cs="Times New Roman"/>
          <w:sz w:val="24"/>
        </w:rPr>
        <w:t>Стихи о выборах мы почитаем.</w:t>
      </w:r>
    </w:p>
    <w:p w14:paraId="7773D57B" w14:textId="77777777" w:rsidR="00AA47BE" w:rsidRPr="00AA47BE" w:rsidRDefault="00F8112D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Пелагог</w:t>
      </w:r>
      <w:proofErr w:type="spellEnd"/>
      <w:r w:rsidR="00AA47BE" w:rsidRPr="00AA47BE">
        <w:rPr>
          <w:rFonts w:ascii="Times New Roman" w:eastAsia="Times New Roman" w:hAnsi="Times New Roman" w:cs="Times New Roman"/>
          <w:sz w:val="27"/>
          <w:szCs w:val="27"/>
        </w:rPr>
        <w:t>: Подсчет закончился! Слово председателю счетной комиссии.</w:t>
      </w:r>
    </w:p>
    <w:p w14:paraId="31D1B750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Как вы думаете, почему</w:t>
      </w:r>
      <w:proofErr w:type="gramStart"/>
      <w:r w:rsidRPr="00AA47BE">
        <w:rPr>
          <w:rFonts w:ascii="Times New Roman" w:eastAsia="Times New Roman" w:hAnsi="Times New Roman" w:cs="Times New Roman"/>
          <w:sz w:val="27"/>
          <w:szCs w:val="27"/>
        </w:rPr>
        <w:t xml:space="preserve"> ….</w:t>
      </w:r>
      <w:proofErr w:type="gramEnd"/>
      <w:r w:rsidRPr="00AA47BE">
        <w:rPr>
          <w:rFonts w:ascii="Times New Roman" w:eastAsia="Times New Roman" w:hAnsi="Times New Roman" w:cs="Times New Roman"/>
          <w:sz w:val="27"/>
          <w:szCs w:val="27"/>
        </w:rPr>
        <w:t xml:space="preserve"> выиграл (а) на выборах?</w:t>
      </w:r>
    </w:p>
    <w:p w14:paraId="557233A1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Хорошо будет жить в лесу, где хозяйничает? Почему?</w:t>
      </w:r>
    </w:p>
    <w:p w14:paraId="193390D7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-Как вы думаете, а могли бы быть результаты выборов другими? От чего это зависит?</w:t>
      </w:r>
    </w:p>
    <w:p w14:paraId="6A484A6A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- А если избиратель болен, то, как быть?</w:t>
      </w:r>
    </w:p>
    <w:p w14:paraId="725BBB31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b/>
          <w:bCs/>
          <w:sz w:val="27"/>
        </w:rPr>
        <w:t>Вывод</w:t>
      </w:r>
      <w:r w:rsidRPr="00AA47BE">
        <w:rPr>
          <w:rFonts w:ascii="Times New Roman" w:eastAsia="Times New Roman" w:hAnsi="Times New Roman" w:cs="Times New Roman"/>
          <w:sz w:val="27"/>
          <w:szCs w:val="27"/>
        </w:rPr>
        <w:t>: результаты выборов зависят от мнения каждого гражданина.</w:t>
      </w:r>
    </w:p>
    <w:p w14:paraId="44293C37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lastRenderedPageBreak/>
        <w:t>Поэтому важно, чтобы все граждане пришли на избирательный участок и проголосовали.</w:t>
      </w:r>
    </w:p>
    <w:p w14:paraId="7CF7D5BB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Наши сказочные выборы закончились. Разумеется, в настоящей жизни все намного сложнее. Но наши выводы действительны и здесь. Для правильного выбора необходимо, чтобы все избиратели пришли на голосование.</w:t>
      </w:r>
    </w:p>
    <w:p w14:paraId="4ACF5946" w14:textId="77777777" w:rsidR="00AA47BE" w:rsidRPr="00AA47BE" w:rsidRDefault="00AA47BE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Мы, ребята, живем в большой и прекрасной стране - России. Наверное, каждому из вас хочется, чтобы все были счастливы. Что нужно для счастья каждому из вас? </w:t>
      </w:r>
      <w:r w:rsidRPr="00AA47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(дети называют понятия)</w:t>
      </w:r>
    </w:p>
    <w:p w14:paraId="0FA0B377" w14:textId="77777777" w:rsidR="005F7FD3" w:rsidRDefault="005F7FD3" w:rsidP="00AA4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14:paraId="23119853" w14:textId="77777777" w:rsidR="00AA47BE" w:rsidRPr="00AA47BE" w:rsidRDefault="00AA47BE" w:rsidP="00AA47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 xml:space="preserve">- Вернёмся к началу нашего </w:t>
      </w:r>
      <w:r w:rsidR="005E6C95">
        <w:rPr>
          <w:rFonts w:ascii="Times New Roman" w:eastAsia="Times New Roman" w:hAnsi="Times New Roman" w:cs="Times New Roman"/>
          <w:sz w:val="27"/>
          <w:szCs w:val="27"/>
        </w:rPr>
        <w:t>занятия.</w:t>
      </w:r>
      <w:r w:rsidRPr="00AA47BE">
        <w:rPr>
          <w:rFonts w:ascii="Times New Roman" w:eastAsia="Times New Roman" w:hAnsi="Times New Roman" w:cs="Times New Roman"/>
          <w:sz w:val="27"/>
          <w:szCs w:val="27"/>
        </w:rPr>
        <w:t xml:space="preserve"> Как теперь вы ответите на вопросы</w:t>
      </w:r>
      <w:r w:rsidR="005E6C95">
        <w:rPr>
          <w:rFonts w:ascii="Times New Roman" w:eastAsia="Times New Roman" w:hAnsi="Times New Roman" w:cs="Times New Roman"/>
          <w:sz w:val="27"/>
          <w:szCs w:val="27"/>
        </w:rPr>
        <w:t>, которые прозвучали в начале</w:t>
      </w:r>
      <w:r w:rsidRPr="00AA47BE">
        <w:rPr>
          <w:rFonts w:ascii="Times New Roman" w:eastAsia="Times New Roman" w:hAnsi="Times New Roman" w:cs="Times New Roman"/>
          <w:sz w:val="27"/>
          <w:szCs w:val="27"/>
        </w:rPr>
        <w:t>?</w:t>
      </w:r>
    </w:p>
    <w:p w14:paraId="750D758D" w14:textId="77777777" w:rsidR="00AA47BE" w:rsidRPr="00AA47BE" w:rsidRDefault="00AA47BE" w:rsidP="00A13F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AA47BE">
        <w:rPr>
          <w:rFonts w:ascii="Times New Roman" w:eastAsia="Times New Roman" w:hAnsi="Times New Roman" w:cs="Times New Roman"/>
          <w:sz w:val="27"/>
          <w:szCs w:val="27"/>
        </w:rPr>
        <w:t>По Конституции нашей страны принимать участие в выборах имеют право все совершеннолетние граждане России. Поэтому, пока вам не исполнилось 18 лет, вы не можете голосовать. Но вы можете попросить родителей взять вас на избирательный участок в день выборов. И тогда всё, о чём мы говорили на классном часе, вы сможете увидеть своими глазами. Ведь от того, какой выбор сделают ваши родите</w:t>
      </w:r>
      <w:r w:rsidR="00A13FD8">
        <w:rPr>
          <w:rFonts w:ascii="Times New Roman" w:eastAsia="Times New Roman" w:hAnsi="Times New Roman" w:cs="Times New Roman"/>
          <w:sz w:val="27"/>
          <w:szCs w:val="27"/>
        </w:rPr>
        <w:t xml:space="preserve">ли, будет зависеть и ваша жизнь.  </w:t>
      </w:r>
    </w:p>
    <w:p w14:paraId="2063946A" w14:textId="77777777" w:rsidR="005F7FD3" w:rsidRDefault="005F7FD3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7417975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5DD33E8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21CF9CF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CA872B0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35448069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FFF1802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848D2BB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3CC906C8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715FF00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1E45C64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0B96DC6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4B5321A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64FDBDF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0B2DE57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90891D7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8CF9DAC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FE0D502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F587B93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089AC0B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3C99DC5E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5A7C8BB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0CC9748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3D48DFC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C57B472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BB24039" w14:textId="77777777" w:rsidR="00CC2518" w:rsidRDefault="00CC251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0569723" w14:textId="77777777" w:rsidR="0039603C" w:rsidRDefault="0039603C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34F0D7AE" w14:textId="77777777" w:rsidR="0039603C" w:rsidRDefault="0039603C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68F105F" w14:textId="77777777" w:rsidR="0039603C" w:rsidRDefault="0039603C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973BE0B" w14:textId="77777777" w:rsidR="00A13FD8" w:rsidRDefault="00CC2518" w:rsidP="00CC2518">
      <w:pPr>
        <w:jc w:val="right"/>
        <w:rPr>
          <w:rFonts w:ascii="Times New Roman" w:hAnsi="Times New Roman" w:cs="Times New Roman"/>
          <w:sz w:val="24"/>
        </w:rPr>
      </w:pPr>
      <w:r w:rsidRPr="00CC2518">
        <w:rPr>
          <w:rFonts w:ascii="Times New Roman" w:hAnsi="Times New Roman" w:cs="Times New Roman"/>
          <w:sz w:val="24"/>
        </w:rPr>
        <w:t>Приложение</w:t>
      </w:r>
      <w:r w:rsidR="0039603C">
        <w:rPr>
          <w:rFonts w:ascii="Times New Roman" w:hAnsi="Times New Roman" w:cs="Times New Roman"/>
          <w:sz w:val="24"/>
        </w:rPr>
        <w:t xml:space="preserve"> 1</w:t>
      </w:r>
    </w:p>
    <w:p w14:paraId="384E61F2" w14:textId="77777777" w:rsidR="00CC2518" w:rsidRPr="00F74856" w:rsidRDefault="00CC2518" w:rsidP="00CC2518">
      <w:pPr>
        <w:jc w:val="center"/>
        <w:rPr>
          <w:rFonts w:ascii="Times New Roman" w:hAnsi="Times New Roman" w:cs="Times New Roman"/>
          <w:sz w:val="40"/>
        </w:rPr>
      </w:pPr>
      <w:r w:rsidRPr="00F74856">
        <w:rPr>
          <w:rFonts w:ascii="Times New Roman" w:hAnsi="Times New Roman" w:cs="Times New Roman"/>
          <w:sz w:val="40"/>
        </w:rPr>
        <w:t>Избирательный бюллетень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CC2518" w:rsidRPr="00F74856" w14:paraId="7E73D3EF" w14:textId="77777777" w:rsidTr="003608F0">
        <w:tc>
          <w:tcPr>
            <w:tcW w:w="959" w:type="dxa"/>
          </w:tcPr>
          <w:p w14:paraId="3210525D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№ п/п</w:t>
            </w:r>
          </w:p>
        </w:tc>
        <w:tc>
          <w:tcPr>
            <w:tcW w:w="5103" w:type="dxa"/>
          </w:tcPr>
          <w:p w14:paraId="37347E45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Кандидат</w:t>
            </w:r>
          </w:p>
        </w:tc>
        <w:tc>
          <w:tcPr>
            <w:tcW w:w="3509" w:type="dxa"/>
          </w:tcPr>
          <w:p w14:paraId="73DCF7A7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Отметка о выборе</w:t>
            </w:r>
          </w:p>
          <w:p w14:paraId="7F15B2A8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sym w:font="Wingdings" w:char="F0DA"/>
            </w:r>
          </w:p>
        </w:tc>
      </w:tr>
      <w:tr w:rsidR="00CC2518" w:rsidRPr="00F74856" w14:paraId="6BEDE0B0" w14:textId="77777777" w:rsidTr="003608F0">
        <w:tc>
          <w:tcPr>
            <w:tcW w:w="959" w:type="dxa"/>
          </w:tcPr>
          <w:p w14:paraId="3C96703C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5103" w:type="dxa"/>
          </w:tcPr>
          <w:p w14:paraId="725C83BD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Потап Иванович</w:t>
            </w:r>
          </w:p>
        </w:tc>
        <w:tc>
          <w:tcPr>
            <w:tcW w:w="3509" w:type="dxa"/>
          </w:tcPr>
          <w:p w14:paraId="6236D09C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4A5731A7" w14:textId="77777777" w:rsidTr="003608F0">
        <w:tc>
          <w:tcPr>
            <w:tcW w:w="959" w:type="dxa"/>
          </w:tcPr>
          <w:p w14:paraId="1FD1AEFC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5103" w:type="dxa"/>
          </w:tcPr>
          <w:p w14:paraId="4A32B484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Серое Ушко</w:t>
            </w:r>
          </w:p>
        </w:tc>
        <w:tc>
          <w:tcPr>
            <w:tcW w:w="3509" w:type="dxa"/>
          </w:tcPr>
          <w:p w14:paraId="164403EC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5793DD47" w14:textId="77777777" w:rsidTr="003608F0">
        <w:trPr>
          <w:trHeight w:val="231"/>
        </w:trPr>
        <w:tc>
          <w:tcPr>
            <w:tcW w:w="959" w:type="dxa"/>
          </w:tcPr>
          <w:p w14:paraId="0E18A0FF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5103" w:type="dxa"/>
          </w:tcPr>
          <w:p w14:paraId="61E51B7E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Совушка-Сова</w:t>
            </w:r>
          </w:p>
        </w:tc>
        <w:tc>
          <w:tcPr>
            <w:tcW w:w="3509" w:type="dxa"/>
          </w:tcPr>
          <w:p w14:paraId="2D5CAE34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5E9CC535" w14:textId="77777777" w:rsidR="00CC2518" w:rsidRDefault="00CC2518" w:rsidP="00CC2518">
      <w:pPr>
        <w:rPr>
          <w:rFonts w:ascii="Times New Roman" w:hAnsi="Times New Roman" w:cs="Times New Roman"/>
          <w:sz w:val="40"/>
        </w:rPr>
      </w:pPr>
    </w:p>
    <w:p w14:paraId="3F4668FB" w14:textId="77777777" w:rsidR="00CC2518" w:rsidRPr="00F74856" w:rsidRDefault="00CC2518" w:rsidP="00CC2518">
      <w:pPr>
        <w:jc w:val="center"/>
        <w:rPr>
          <w:rFonts w:ascii="Times New Roman" w:hAnsi="Times New Roman" w:cs="Times New Roman"/>
          <w:sz w:val="40"/>
        </w:rPr>
      </w:pPr>
      <w:r w:rsidRPr="00F74856">
        <w:rPr>
          <w:rFonts w:ascii="Times New Roman" w:hAnsi="Times New Roman" w:cs="Times New Roman"/>
          <w:sz w:val="40"/>
        </w:rPr>
        <w:t>Избирательный бюллетень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CC2518" w:rsidRPr="00F74856" w14:paraId="7225CB21" w14:textId="77777777" w:rsidTr="003608F0">
        <w:tc>
          <w:tcPr>
            <w:tcW w:w="959" w:type="dxa"/>
          </w:tcPr>
          <w:p w14:paraId="0B364026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№ п/п</w:t>
            </w:r>
          </w:p>
        </w:tc>
        <w:tc>
          <w:tcPr>
            <w:tcW w:w="5103" w:type="dxa"/>
          </w:tcPr>
          <w:p w14:paraId="3B47B8EA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Кандидат</w:t>
            </w:r>
          </w:p>
        </w:tc>
        <w:tc>
          <w:tcPr>
            <w:tcW w:w="3509" w:type="dxa"/>
          </w:tcPr>
          <w:p w14:paraId="498DAAF2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Отметка о выборе</w:t>
            </w:r>
          </w:p>
          <w:p w14:paraId="5AE3D9C2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sym w:font="Wingdings" w:char="F0DA"/>
            </w:r>
          </w:p>
        </w:tc>
      </w:tr>
      <w:tr w:rsidR="00CC2518" w:rsidRPr="00F74856" w14:paraId="3F23580E" w14:textId="77777777" w:rsidTr="003608F0">
        <w:tc>
          <w:tcPr>
            <w:tcW w:w="959" w:type="dxa"/>
          </w:tcPr>
          <w:p w14:paraId="2EEEA128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5103" w:type="dxa"/>
          </w:tcPr>
          <w:p w14:paraId="13A9523A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Потап Иванович</w:t>
            </w:r>
          </w:p>
        </w:tc>
        <w:tc>
          <w:tcPr>
            <w:tcW w:w="3509" w:type="dxa"/>
          </w:tcPr>
          <w:p w14:paraId="61C4349D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09AD080A" w14:textId="77777777" w:rsidTr="003608F0">
        <w:tc>
          <w:tcPr>
            <w:tcW w:w="959" w:type="dxa"/>
          </w:tcPr>
          <w:p w14:paraId="49F5F5F0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5103" w:type="dxa"/>
          </w:tcPr>
          <w:p w14:paraId="7BE8E4C1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Серое Ушко</w:t>
            </w:r>
          </w:p>
        </w:tc>
        <w:tc>
          <w:tcPr>
            <w:tcW w:w="3509" w:type="dxa"/>
          </w:tcPr>
          <w:p w14:paraId="309CC7E2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541BE18B" w14:textId="77777777" w:rsidTr="003608F0">
        <w:trPr>
          <w:trHeight w:val="231"/>
        </w:trPr>
        <w:tc>
          <w:tcPr>
            <w:tcW w:w="959" w:type="dxa"/>
          </w:tcPr>
          <w:p w14:paraId="4E1A206E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5103" w:type="dxa"/>
          </w:tcPr>
          <w:p w14:paraId="5B5AE9A9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Совушка-Сова</w:t>
            </w:r>
          </w:p>
        </w:tc>
        <w:tc>
          <w:tcPr>
            <w:tcW w:w="3509" w:type="dxa"/>
          </w:tcPr>
          <w:p w14:paraId="49C2E018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4CA86FC1" w14:textId="77777777" w:rsidR="00CC2518" w:rsidRPr="00F74856" w:rsidRDefault="00CC2518" w:rsidP="00CC2518">
      <w:pPr>
        <w:rPr>
          <w:rFonts w:ascii="Times New Roman" w:hAnsi="Times New Roman" w:cs="Times New Roman"/>
          <w:sz w:val="40"/>
        </w:rPr>
      </w:pPr>
    </w:p>
    <w:p w14:paraId="354B5DE0" w14:textId="77777777" w:rsidR="008057AE" w:rsidRDefault="008057AE" w:rsidP="00CC2518">
      <w:pPr>
        <w:jc w:val="center"/>
        <w:rPr>
          <w:rFonts w:ascii="Times New Roman" w:hAnsi="Times New Roman" w:cs="Times New Roman"/>
          <w:sz w:val="40"/>
        </w:rPr>
      </w:pPr>
    </w:p>
    <w:p w14:paraId="74D42C48" w14:textId="16938B15" w:rsidR="00CC2518" w:rsidRPr="00F74856" w:rsidRDefault="00CC2518" w:rsidP="00CC2518">
      <w:pPr>
        <w:jc w:val="center"/>
        <w:rPr>
          <w:rFonts w:ascii="Times New Roman" w:hAnsi="Times New Roman" w:cs="Times New Roman"/>
          <w:sz w:val="40"/>
        </w:rPr>
      </w:pPr>
      <w:r w:rsidRPr="00F74856">
        <w:rPr>
          <w:rFonts w:ascii="Times New Roman" w:hAnsi="Times New Roman" w:cs="Times New Roman"/>
          <w:sz w:val="40"/>
        </w:rPr>
        <w:lastRenderedPageBreak/>
        <w:t>Избирательный бюллетень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CC2518" w:rsidRPr="00F74856" w14:paraId="28F1ACC2" w14:textId="77777777" w:rsidTr="003608F0">
        <w:tc>
          <w:tcPr>
            <w:tcW w:w="959" w:type="dxa"/>
          </w:tcPr>
          <w:p w14:paraId="0AB3B8F3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№ п/п</w:t>
            </w:r>
          </w:p>
        </w:tc>
        <w:tc>
          <w:tcPr>
            <w:tcW w:w="5103" w:type="dxa"/>
          </w:tcPr>
          <w:p w14:paraId="2BCB003F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Кандидат</w:t>
            </w:r>
          </w:p>
        </w:tc>
        <w:tc>
          <w:tcPr>
            <w:tcW w:w="3509" w:type="dxa"/>
          </w:tcPr>
          <w:p w14:paraId="25D52CAE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Отметка о выборе</w:t>
            </w:r>
          </w:p>
          <w:p w14:paraId="7E1FE719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sym w:font="Wingdings" w:char="F0DA"/>
            </w:r>
          </w:p>
        </w:tc>
      </w:tr>
      <w:tr w:rsidR="00CC2518" w:rsidRPr="00F74856" w14:paraId="697F7678" w14:textId="77777777" w:rsidTr="003608F0">
        <w:tc>
          <w:tcPr>
            <w:tcW w:w="959" w:type="dxa"/>
          </w:tcPr>
          <w:p w14:paraId="5A7D5FEC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5103" w:type="dxa"/>
          </w:tcPr>
          <w:p w14:paraId="16D5CB96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Потап Иванович</w:t>
            </w:r>
          </w:p>
        </w:tc>
        <w:tc>
          <w:tcPr>
            <w:tcW w:w="3509" w:type="dxa"/>
          </w:tcPr>
          <w:p w14:paraId="22EFEDB8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440F13AA" w14:textId="77777777" w:rsidTr="003608F0">
        <w:tc>
          <w:tcPr>
            <w:tcW w:w="959" w:type="dxa"/>
          </w:tcPr>
          <w:p w14:paraId="59F0D67F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5103" w:type="dxa"/>
          </w:tcPr>
          <w:p w14:paraId="0761BE7A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Серое Ушко</w:t>
            </w:r>
          </w:p>
        </w:tc>
        <w:tc>
          <w:tcPr>
            <w:tcW w:w="3509" w:type="dxa"/>
          </w:tcPr>
          <w:p w14:paraId="4BD4F6DB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39364686" w14:textId="77777777" w:rsidTr="003608F0">
        <w:trPr>
          <w:trHeight w:val="231"/>
        </w:trPr>
        <w:tc>
          <w:tcPr>
            <w:tcW w:w="959" w:type="dxa"/>
          </w:tcPr>
          <w:p w14:paraId="11722E03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5103" w:type="dxa"/>
          </w:tcPr>
          <w:p w14:paraId="645BE6FB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Совушка-Сова</w:t>
            </w:r>
          </w:p>
        </w:tc>
        <w:tc>
          <w:tcPr>
            <w:tcW w:w="3509" w:type="dxa"/>
          </w:tcPr>
          <w:p w14:paraId="34B9065F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723C5E9D" w14:textId="77777777" w:rsidR="00CC2518" w:rsidRPr="00F74856" w:rsidRDefault="00CC2518" w:rsidP="00CC2518">
      <w:pPr>
        <w:rPr>
          <w:rFonts w:ascii="Times New Roman" w:hAnsi="Times New Roman" w:cs="Times New Roman"/>
          <w:sz w:val="40"/>
        </w:rPr>
      </w:pPr>
    </w:p>
    <w:p w14:paraId="1106A85F" w14:textId="77777777" w:rsidR="00CC2518" w:rsidRPr="00F74856" w:rsidRDefault="00CC2518" w:rsidP="00CC2518">
      <w:pPr>
        <w:jc w:val="center"/>
        <w:rPr>
          <w:rFonts w:ascii="Times New Roman" w:hAnsi="Times New Roman" w:cs="Times New Roman"/>
          <w:sz w:val="40"/>
        </w:rPr>
      </w:pPr>
      <w:r w:rsidRPr="00F74856">
        <w:rPr>
          <w:rFonts w:ascii="Times New Roman" w:hAnsi="Times New Roman" w:cs="Times New Roman"/>
          <w:sz w:val="40"/>
        </w:rPr>
        <w:t>Избирательный бюллетень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CC2518" w:rsidRPr="00F74856" w14:paraId="6F83D44B" w14:textId="77777777" w:rsidTr="003608F0">
        <w:tc>
          <w:tcPr>
            <w:tcW w:w="959" w:type="dxa"/>
          </w:tcPr>
          <w:p w14:paraId="4775F763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№ п/п</w:t>
            </w:r>
          </w:p>
        </w:tc>
        <w:tc>
          <w:tcPr>
            <w:tcW w:w="5103" w:type="dxa"/>
          </w:tcPr>
          <w:p w14:paraId="13A0779F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Кандидат</w:t>
            </w:r>
          </w:p>
        </w:tc>
        <w:tc>
          <w:tcPr>
            <w:tcW w:w="3509" w:type="dxa"/>
          </w:tcPr>
          <w:p w14:paraId="0E19BC65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Отметка о выборе</w:t>
            </w:r>
          </w:p>
          <w:p w14:paraId="0C5D39EC" w14:textId="77777777" w:rsidR="00CC2518" w:rsidRPr="00F74856" w:rsidRDefault="00CC2518" w:rsidP="003608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sym w:font="Wingdings" w:char="F0DA"/>
            </w:r>
          </w:p>
        </w:tc>
      </w:tr>
      <w:tr w:rsidR="00CC2518" w:rsidRPr="00F74856" w14:paraId="5C13D7EF" w14:textId="77777777" w:rsidTr="003608F0">
        <w:tc>
          <w:tcPr>
            <w:tcW w:w="959" w:type="dxa"/>
          </w:tcPr>
          <w:p w14:paraId="2F743EFA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5103" w:type="dxa"/>
          </w:tcPr>
          <w:p w14:paraId="19A0CEDF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Потап Иванович</w:t>
            </w:r>
          </w:p>
        </w:tc>
        <w:tc>
          <w:tcPr>
            <w:tcW w:w="3509" w:type="dxa"/>
          </w:tcPr>
          <w:p w14:paraId="492CF084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0C504D0F" w14:textId="77777777" w:rsidTr="003608F0">
        <w:tc>
          <w:tcPr>
            <w:tcW w:w="959" w:type="dxa"/>
          </w:tcPr>
          <w:p w14:paraId="004FDFD1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5103" w:type="dxa"/>
          </w:tcPr>
          <w:p w14:paraId="134A0F4C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Серое Ушко</w:t>
            </w:r>
          </w:p>
        </w:tc>
        <w:tc>
          <w:tcPr>
            <w:tcW w:w="3509" w:type="dxa"/>
          </w:tcPr>
          <w:p w14:paraId="1B399D32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CC2518" w:rsidRPr="00F74856" w14:paraId="39A5FD92" w14:textId="77777777" w:rsidTr="003608F0">
        <w:trPr>
          <w:trHeight w:val="231"/>
        </w:trPr>
        <w:tc>
          <w:tcPr>
            <w:tcW w:w="959" w:type="dxa"/>
          </w:tcPr>
          <w:p w14:paraId="7FA8DF7C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5103" w:type="dxa"/>
          </w:tcPr>
          <w:p w14:paraId="0C928A3E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  <w:r w:rsidRPr="00F74856">
              <w:rPr>
                <w:rFonts w:ascii="Times New Roman" w:hAnsi="Times New Roman" w:cs="Times New Roman"/>
                <w:sz w:val="40"/>
              </w:rPr>
              <w:t>Совушка-Сова</w:t>
            </w:r>
          </w:p>
        </w:tc>
        <w:tc>
          <w:tcPr>
            <w:tcW w:w="3509" w:type="dxa"/>
          </w:tcPr>
          <w:p w14:paraId="6CCE191A" w14:textId="77777777" w:rsidR="00CC2518" w:rsidRPr="00F74856" w:rsidRDefault="00CC2518" w:rsidP="003608F0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2FFD9F15" w14:textId="77777777" w:rsidR="0039603C" w:rsidRDefault="0039603C" w:rsidP="0039603C">
      <w:pPr>
        <w:rPr>
          <w:rFonts w:ascii="Times New Roman" w:hAnsi="Times New Roman" w:cs="Times New Roman"/>
          <w:sz w:val="24"/>
        </w:rPr>
      </w:pPr>
    </w:p>
    <w:p w14:paraId="2FCCC8B0" w14:textId="77777777" w:rsidR="0039603C" w:rsidRDefault="0039603C" w:rsidP="0039603C">
      <w:pPr>
        <w:rPr>
          <w:rFonts w:ascii="Times New Roman" w:hAnsi="Times New Roman" w:cs="Times New Roman"/>
          <w:sz w:val="24"/>
        </w:rPr>
      </w:pPr>
    </w:p>
    <w:p w14:paraId="5E3BDC88" w14:textId="77777777" w:rsidR="0039603C" w:rsidRDefault="0039603C" w:rsidP="0039603C">
      <w:pPr>
        <w:rPr>
          <w:rFonts w:ascii="Times New Roman" w:hAnsi="Times New Roman" w:cs="Times New Roman"/>
          <w:sz w:val="24"/>
        </w:rPr>
      </w:pPr>
    </w:p>
    <w:p w14:paraId="39882A05" w14:textId="77777777" w:rsidR="0039603C" w:rsidRDefault="0039603C" w:rsidP="0039603C">
      <w:pPr>
        <w:rPr>
          <w:rFonts w:ascii="Times New Roman" w:hAnsi="Times New Roman" w:cs="Times New Roman"/>
          <w:sz w:val="24"/>
        </w:rPr>
      </w:pPr>
    </w:p>
    <w:p w14:paraId="37C0C8C6" w14:textId="77777777" w:rsidR="0039603C" w:rsidRDefault="0039603C" w:rsidP="0039603C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Приложение 2</w:t>
      </w:r>
    </w:p>
    <w:p w14:paraId="79E32E4A" w14:textId="77777777" w:rsidR="0039603C" w:rsidRDefault="0039603C" w:rsidP="00CC2518">
      <w:pPr>
        <w:jc w:val="right"/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СЧЁТНАЯ</w:t>
      </w:r>
    </w:p>
    <w:p w14:paraId="1B73CF56" w14:textId="77777777" w:rsidR="00CC2518" w:rsidRDefault="0039603C" w:rsidP="0039603C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КОМИССИ</w:t>
      </w:r>
      <w:r w:rsidR="00CC2518" w:rsidRPr="000E584D">
        <w:rPr>
          <w:rFonts w:ascii="Times New Roman" w:hAnsi="Times New Roman" w:cs="Times New Roman"/>
          <w:sz w:val="180"/>
        </w:rPr>
        <w:t>Я</w:t>
      </w:r>
    </w:p>
    <w:p w14:paraId="44E5D2DC" w14:textId="77777777" w:rsidR="0039603C" w:rsidRDefault="0039603C" w:rsidP="0039603C">
      <w:pPr>
        <w:rPr>
          <w:rFonts w:ascii="Times New Roman" w:hAnsi="Times New Roman" w:cs="Times New Roman"/>
          <w:sz w:val="180"/>
        </w:rPr>
      </w:pPr>
    </w:p>
    <w:p w14:paraId="3FD719BD" w14:textId="77777777" w:rsidR="0039603C" w:rsidRDefault="0039603C" w:rsidP="0039603C">
      <w:pPr>
        <w:rPr>
          <w:rFonts w:ascii="Times New Roman" w:hAnsi="Times New Roman" w:cs="Times New Roman"/>
          <w:sz w:val="180"/>
        </w:rPr>
      </w:pPr>
    </w:p>
    <w:p w14:paraId="3A033D01" w14:textId="77777777" w:rsidR="0039603C" w:rsidRDefault="0039603C" w:rsidP="0039603C">
      <w:pPr>
        <w:rPr>
          <w:rFonts w:ascii="Times New Roman" w:hAnsi="Times New Roman" w:cs="Times New Roman"/>
          <w:sz w:val="180"/>
        </w:rPr>
      </w:pPr>
    </w:p>
    <w:p w14:paraId="294824EF" w14:textId="77777777" w:rsidR="0039603C" w:rsidRPr="0039603C" w:rsidRDefault="0039603C" w:rsidP="0039603C">
      <w:pPr>
        <w:rPr>
          <w:rFonts w:ascii="Times New Roman" w:hAnsi="Times New Roman" w:cs="Times New Roman"/>
          <w:sz w:val="24"/>
        </w:rPr>
      </w:pPr>
    </w:p>
    <w:p w14:paraId="4FBDA8EF" w14:textId="77777777" w:rsidR="0039603C" w:rsidRDefault="0039603C" w:rsidP="0039603C">
      <w:pPr>
        <w:jc w:val="right"/>
        <w:rPr>
          <w:rFonts w:ascii="Times New Roman" w:hAnsi="Times New Roman" w:cs="Times New Roman"/>
          <w:sz w:val="24"/>
        </w:rPr>
      </w:pPr>
      <w:r w:rsidRPr="0039603C">
        <w:rPr>
          <w:rFonts w:ascii="Times New Roman" w:hAnsi="Times New Roman" w:cs="Times New Roman"/>
          <w:sz w:val="24"/>
        </w:rPr>
        <w:t>Приложение 3</w:t>
      </w:r>
    </w:p>
    <w:p w14:paraId="3A06B6EF" w14:textId="77777777" w:rsidR="0039603C" w:rsidRDefault="0039603C" w:rsidP="003960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участников голосования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9603C" w14:paraId="45BE8585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4CE0F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1EA1F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 участника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F647B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Отметка о выдаче бюллетеня</w:t>
            </w:r>
          </w:p>
        </w:tc>
      </w:tr>
      <w:tr w:rsidR="0039603C" w14:paraId="32C9BBE4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51A0E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563A6" w14:textId="77777777" w:rsidR="0039603C" w:rsidRDefault="0039603C" w:rsidP="003960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CCBF7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1617E6BA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9E8BB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20BAD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B91B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2313D782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1D9A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B60FC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45453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13EB84EE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F6A85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6576B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47B50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28B1A17E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76245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1D9AB" w14:textId="77777777" w:rsidR="0039603C" w:rsidRDefault="0039603C" w:rsidP="003960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83E7A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77BC3754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2A14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409CB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8AA5B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4EE3A418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37C4B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F694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617D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26E479A6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B0297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F147A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59F2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7D6F0B35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B9BE4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315A" w14:textId="77777777" w:rsidR="0039603C" w:rsidRDefault="0039603C" w:rsidP="003960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1406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069230FD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DF913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91B74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0AE7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15FD3079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E110F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13A4C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66B3F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4BE53CF6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94AAE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BBF2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0F85F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40D96934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8B26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70C37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C8AE6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20F99CD8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5CCF3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4770B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7C913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6052BD58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2D420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0984E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FC984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16E76180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C47D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E25B" w14:textId="77777777" w:rsidR="0039603C" w:rsidRDefault="0039603C" w:rsidP="003960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46299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758E233C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41DC7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308F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D2E9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08F1790A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B8E5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40C06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0C0E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209C36C4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D232A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AD462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6A13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12CA86DB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DCB35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6719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528C9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2D4633C6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43F3F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B3CDC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AB031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603C" w14:paraId="7BF6A916" w14:textId="77777777" w:rsidTr="003960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D0306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A040D" w14:textId="77777777" w:rsidR="0039603C" w:rsidRDefault="0039603C" w:rsidP="003960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3EC3" w14:textId="77777777" w:rsidR="0039603C" w:rsidRDefault="0039603C" w:rsidP="003960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0C1A0B6" w14:textId="77777777" w:rsidR="0039603C" w:rsidRDefault="0039603C" w:rsidP="0039603C"/>
    <w:p w14:paraId="5F3F395C" w14:textId="77777777" w:rsidR="0039603C" w:rsidRDefault="0039603C" w:rsidP="0039603C"/>
    <w:p w14:paraId="1788770F" w14:textId="77777777" w:rsidR="0039603C" w:rsidRDefault="0039603C" w:rsidP="0039603C">
      <w:pPr>
        <w:jc w:val="right"/>
        <w:rPr>
          <w:rFonts w:ascii="Times New Roman" w:hAnsi="Times New Roman" w:cs="Times New Roman"/>
          <w:sz w:val="2"/>
        </w:rPr>
      </w:pPr>
    </w:p>
    <w:p w14:paraId="694C3EDB" w14:textId="77777777" w:rsidR="0039603C" w:rsidRPr="0039603C" w:rsidRDefault="0039603C" w:rsidP="0039603C">
      <w:pPr>
        <w:jc w:val="right"/>
        <w:rPr>
          <w:rFonts w:ascii="Times New Roman" w:hAnsi="Times New Roman" w:cs="Times New Roman"/>
          <w:sz w:val="2"/>
        </w:rPr>
      </w:pPr>
    </w:p>
    <w:sectPr w:rsidR="0039603C" w:rsidRPr="0039603C" w:rsidSect="0039603C">
      <w:pgSz w:w="11906" w:h="16838"/>
      <w:pgMar w:top="567" w:right="567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BE"/>
    <w:rsid w:val="000218BA"/>
    <w:rsid w:val="0003233B"/>
    <w:rsid w:val="00112424"/>
    <w:rsid w:val="00187C4A"/>
    <w:rsid w:val="001C53CE"/>
    <w:rsid w:val="002F5218"/>
    <w:rsid w:val="0039603C"/>
    <w:rsid w:val="004464B3"/>
    <w:rsid w:val="00467A16"/>
    <w:rsid w:val="004E394D"/>
    <w:rsid w:val="004F6C1F"/>
    <w:rsid w:val="005E6C95"/>
    <w:rsid w:val="005F7FD3"/>
    <w:rsid w:val="007556A6"/>
    <w:rsid w:val="008057AE"/>
    <w:rsid w:val="00854B74"/>
    <w:rsid w:val="008D6BB9"/>
    <w:rsid w:val="0094771A"/>
    <w:rsid w:val="00A13FD8"/>
    <w:rsid w:val="00AA47BE"/>
    <w:rsid w:val="00CC2518"/>
    <w:rsid w:val="00CE0814"/>
    <w:rsid w:val="00DD352D"/>
    <w:rsid w:val="00E26976"/>
    <w:rsid w:val="00E733C2"/>
    <w:rsid w:val="00E83E43"/>
    <w:rsid w:val="00F8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103E"/>
  <w15:docId w15:val="{F9FDD5FA-B533-3C4E-B6DD-78984CA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A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47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56A6"/>
    <w:pPr>
      <w:spacing w:after="0" w:line="240" w:lineRule="auto"/>
    </w:pPr>
  </w:style>
  <w:style w:type="table" w:styleId="a8">
    <w:name w:val="Table Grid"/>
    <w:basedOn w:val="a1"/>
    <w:uiPriority w:val="59"/>
    <w:rsid w:val="00CC2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Анастасия Сметанина</cp:lastModifiedBy>
  <cp:revision>2</cp:revision>
  <cp:lastPrinted>2021-02-09T12:05:00Z</cp:lastPrinted>
  <dcterms:created xsi:type="dcterms:W3CDTF">2024-02-16T05:16:00Z</dcterms:created>
  <dcterms:modified xsi:type="dcterms:W3CDTF">2024-02-16T05:16:00Z</dcterms:modified>
</cp:coreProperties>
</file>